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14170" w14:textId="2AB5A350" w:rsidR="006428F0" w:rsidRPr="000878C6" w:rsidRDefault="00787BED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0878C6">
        <w:rPr>
          <w:rFonts w:ascii="Nirmala UI" w:hAnsi="Nirmala UI" w:cs="Nirmala UI"/>
          <w:b/>
          <w:bCs/>
          <w:sz w:val="32"/>
          <w:szCs w:val="32"/>
        </w:rPr>
        <w:t>চাঁদপাড়া</w:t>
      </w:r>
      <w:proofErr w:type="spellEnd"/>
      <w:r w:rsidRPr="000878C6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0878C6">
        <w:rPr>
          <w:rFonts w:ascii="Nirmala UI" w:hAnsi="Nirmala UI" w:cs="Nirmala UI"/>
          <w:b/>
          <w:bCs/>
          <w:sz w:val="32"/>
          <w:szCs w:val="32"/>
        </w:rPr>
        <w:t>দ্বি</w:t>
      </w:r>
      <w:r w:rsidRPr="000878C6">
        <w:rPr>
          <w:rFonts w:ascii="Nirmala UI" w:hAnsi="Nirmala UI" w:cs="Nirmala UI"/>
          <w:b/>
          <w:bCs/>
          <w:sz w:val="32"/>
          <w:szCs w:val="32"/>
        </w:rPr>
        <w:softHyphen/>
        <w:t>-মূখী</w:t>
      </w:r>
      <w:proofErr w:type="spellEnd"/>
      <w:r w:rsidRPr="000878C6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0878C6">
        <w:rPr>
          <w:rFonts w:ascii="Nirmala UI" w:hAnsi="Nirmala UI" w:cs="Nirmala UI"/>
          <w:b/>
          <w:bCs/>
          <w:sz w:val="32"/>
          <w:szCs w:val="32"/>
        </w:rPr>
        <w:t>উচ্চ</w:t>
      </w:r>
      <w:proofErr w:type="spellEnd"/>
      <w:r w:rsidRPr="000878C6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0878C6">
        <w:rPr>
          <w:rFonts w:ascii="Nirmala UI" w:hAnsi="Nirmala UI" w:cs="Nirmala UI"/>
          <w:b/>
          <w:bCs/>
          <w:sz w:val="32"/>
          <w:szCs w:val="32"/>
        </w:rPr>
        <w:t>বিদ্যালয়</w:t>
      </w:r>
      <w:proofErr w:type="spellEnd"/>
    </w:p>
    <w:p w14:paraId="1546F2DB" w14:textId="7A8467E3" w:rsidR="00787BED" w:rsidRDefault="00787BED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0878C6">
        <w:rPr>
          <w:rFonts w:ascii="Nirmala UI" w:hAnsi="Nirmala UI" w:cs="Nirmala UI"/>
          <w:b/>
          <w:bCs/>
          <w:sz w:val="32"/>
          <w:szCs w:val="32"/>
        </w:rPr>
        <w:t>অর্ধ-বার্ষিক</w:t>
      </w:r>
      <w:proofErr w:type="spellEnd"/>
      <w:r w:rsidRPr="000878C6">
        <w:rPr>
          <w:rFonts w:ascii="Nirmala UI" w:hAnsi="Nirmala UI" w:cs="Nirmala UI"/>
          <w:b/>
          <w:bCs/>
          <w:sz w:val="32"/>
          <w:szCs w:val="32"/>
        </w:rPr>
        <w:t xml:space="preserve"> ও </w:t>
      </w:r>
      <w:proofErr w:type="spellStart"/>
      <w:r w:rsidRPr="000878C6">
        <w:rPr>
          <w:rFonts w:ascii="Nirmala UI" w:hAnsi="Nirmala UI" w:cs="Nirmala UI"/>
          <w:b/>
          <w:bCs/>
          <w:sz w:val="32"/>
          <w:szCs w:val="32"/>
        </w:rPr>
        <w:t>প্রাক</w:t>
      </w:r>
      <w:proofErr w:type="spellEnd"/>
      <w:r w:rsidRPr="000878C6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0878C6">
        <w:rPr>
          <w:rFonts w:ascii="Nirmala UI" w:hAnsi="Nirmala UI" w:cs="Nirmala UI"/>
          <w:b/>
          <w:bCs/>
          <w:sz w:val="32"/>
          <w:szCs w:val="32"/>
        </w:rPr>
        <w:t>নির্বাচনি</w:t>
      </w:r>
      <w:proofErr w:type="spellEnd"/>
      <w:r w:rsidRPr="000878C6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0878C6">
        <w:rPr>
          <w:rFonts w:ascii="Nirmala UI" w:hAnsi="Nirmala UI" w:cs="Nirmala UI"/>
          <w:b/>
          <w:bCs/>
          <w:sz w:val="32"/>
          <w:szCs w:val="32"/>
        </w:rPr>
        <w:t>পরীক্ষা</w:t>
      </w:r>
      <w:proofErr w:type="spellEnd"/>
      <w:r w:rsidRPr="000878C6">
        <w:rPr>
          <w:rFonts w:ascii="Nirmala UI" w:hAnsi="Nirmala UI" w:cs="Nirmala UI"/>
          <w:b/>
          <w:bCs/>
          <w:sz w:val="32"/>
          <w:szCs w:val="32"/>
        </w:rPr>
        <w:t>/২০২৬ইং</w:t>
      </w:r>
    </w:p>
    <w:p w14:paraId="45E6216A" w14:textId="77777777" w:rsidR="000878C6" w:rsidRPr="000878C6" w:rsidRDefault="000878C6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4926254" w14:textId="25C34C12" w:rsidR="00787BED" w:rsidRPr="000878C6" w:rsidRDefault="00787BED" w:rsidP="00787BED">
      <w:pPr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0878C6">
        <w:rPr>
          <w:rFonts w:ascii="Nirmala UI" w:hAnsi="Nirmala UI" w:cs="Nirmala UI"/>
          <w:b/>
          <w:bCs/>
          <w:sz w:val="24"/>
          <w:szCs w:val="24"/>
        </w:rPr>
        <w:t>সকাল</w:t>
      </w:r>
      <w:proofErr w:type="spellEnd"/>
      <w:r w:rsidRPr="000878C6">
        <w:rPr>
          <w:rFonts w:ascii="Nirmala UI" w:hAnsi="Nirmala UI" w:cs="Nirmala UI"/>
          <w:b/>
          <w:bCs/>
          <w:sz w:val="24"/>
          <w:szCs w:val="24"/>
        </w:rPr>
        <w:t xml:space="preserve"> ১০ </w:t>
      </w:r>
      <w:proofErr w:type="spellStart"/>
      <w:r w:rsidRPr="000878C6">
        <w:rPr>
          <w:rFonts w:ascii="Nirmala UI" w:hAnsi="Nirmala UI" w:cs="Nirmala UI"/>
          <w:b/>
          <w:bCs/>
          <w:sz w:val="24"/>
          <w:szCs w:val="24"/>
        </w:rPr>
        <w:t>টা</w:t>
      </w:r>
      <w:proofErr w:type="spellEnd"/>
      <w:r w:rsidRPr="000878C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0878C6">
        <w:rPr>
          <w:rFonts w:ascii="Nirmala UI" w:hAnsi="Nirmala UI" w:cs="Nirmala UI"/>
          <w:b/>
          <w:bCs/>
          <w:sz w:val="24"/>
          <w:szCs w:val="24"/>
        </w:rPr>
        <w:t>থেকে</w:t>
      </w:r>
      <w:proofErr w:type="spellEnd"/>
      <w:r w:rsidRPr="000878C6">
        <w:rPr>
          <w:rFonts w:ascii="Nirmala UI" w:hAnsi="Nirmala UI" w:cs="Nirmala UI"/>
          <w:b/>
          <w:bCs/>
          <w:sz w:val="24"/>
          <w:szCs w:val="24"/>
        </w:rPr>
        <w:t xml:space="preserve"> ১টা </w:t>
      </w:r>
      <w:proofErr w:type="spellStart"/>
      <w:r w:rsidRPr="000878C6">
        <w:rPr>
          <w:rFonts w:ascii="Nirmala UI" w:hAnsi="Nirmala UI" w:cs="Nirmala UI"/>
          <w:b/>
          <w:bCs/>
          <w:sz w:val="24"/>
          <w:szCs w:val="24"/>
        </w:rPr>
        <w:t>পর্যন্ত</w:t>
      </w:r>
      <w:proofErr w:type="spellEnd"/>
      <w:r w:rsidRPr="000878C6">
        <w:rPr>
          <w:rFonts w:ascii="Nirmala UI" w:hAnsi="Nirmala UI" w:cs="Nirmala UI"/>
          <w:b/>
          <w:bCs/>
          <w:sz w:val="24"/>
          <w:szCs w:val="24"/>
        </w:rPr>
        <w:t xml:space="preserve">                                   </w:t>
      </w:r>
      <w:r w:rsidR="000878C6">
        <w:rPr>
          <w:rFonts w:ascii="Nirmala UI" w:hAnsi="Nirmala UI" w:cs="Nirmala UI"/>
          <w:b/>
          <w:bCs/>
          <w:sz w:val="24"/>
          <w:szCs w:val="24"/>
        </w:rPr>
        <w:t xml:space="preserve">               </w:t>
      </w:r>
      <w:r w:rsidRPr="000878C6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234C28" w:rsidRPr="000878C6">
        <w:rPr>
          <w:rFonts w:ascii="Nirmala UI" w:hAnsi="Nirmala UI" w:cs="Nirmala UI"/>
          <w:b/>
          <w:bCs/>
          <w:sz w:val="24"/>
          <w:szCs w:val="24"/>
        </w:rPr>
        <w:t>বিকাল</w:t>
      </w:r>
      <w:proofErr w:type="spellEnd"/>
      <w:r w:rsidR="00234C28" w:rsidRPr="000878C6">
        <w:rPr>
          <w:rFonts w:ascii="Nirmala UI" w:hAnsi="Nirmala UI" w:cs="Nirmala UI"/>
          <w:b/>
          <w:bCs/>
          <w:sz w:val="24"/>
          <w:szCs w:val="24"/>
        </w:rPr>
        <w:t xml:space="preserve"> ২টা </w:t>
      </w:r>
      <w:proofErr w:type="spellStart"/>
      <w:r w:rsidR="00234C28" w:rsidRPr="000878C6">
        <w:rPr>
          <w:rFonts w:ascii="Nirmala UI" w:hAnsi="Nirmala UI" w:cs="Nirmala UI"/>
          <w:b/>
          <w:bCs/>
          <w:sz w:val="24"/>
          <w:szCs w:val="24"/>
        </w:rPr>
        <w:t>থেকে</w:t>
      </w:r>
      <w:proofErr w:type="spellEnd"/>
      <w:r w:rsidR="00234C28" w:rsidRPr="000878C6">
        <w:rPr>
          <w:rFonts w:ascii="Nirmala UI" w:hAnsi="Nirmala UI" w:cs="Nirmala UI"/>
          <w:b/>
          <w:bCs/>
          <w:sz w:val="24"/>
          <w:szCs w:val="24"/>
        </w:rPr>
        <w:t xml:space="preserve"> ৫টা </w:t>
      </w:r>
      <w:proofErr w:type="spellStart"/>
      <w:r w:rsidR="00234C28" w:rsidRPr="000878C6">
        <w:rPr>
          <w:rFonts w:ascii="Nirmala UI" w:hAnsi="Nirmala UI" w:cs="Nirmala UI"/>
          <w:b/>
          <w:bCs/>
          <w:sz w:val="24"/>
          <w:szCs w:val="24"/>
        </w:rPr>
        <w:t>পর্যন্ত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690"/>
        <w:gridCol w:w="1710"/>
        <w:gridCol w:w="1170"/>
        <w:gridCol w:w="3690"/>
      </w:tblGrid>
      <w:tr w:rsidR="00F47774" w:rsidRPr="000878C6" w14:paraId="4A2393BE" w14:textId="77777777" w:rsidTr="00F47774">
        <w:tc>
          <w:tcPr>
            <w:tcW w:w="1098" w:type="dxa"/>
          </w:tcPr>
          <w:p w14:paraId="6B720D31" w14:textId="4A7FA532" w:rsidR="00234C28" w:rsidRPr="000878C6" w:rsidRDefault="00234C28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শ্রেণি</w:t>
            </w:r>
            <w:proofErr w:type="spellEnd"/>
          </w:p>
        </w:tc>
        <w:tc>
          <w:tcPr>
            <w:tcW w:w="3690" w:type="dxa"/>
          </w:tcPr>
          <w:p w14:paraId="1170F043" w14:textId="60166402" w:rsidR="00234C28" w:rsidRPr="000878C6" w:rsidRDefault="00234C28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বিষয়</w:t>
            </w:r>
            <w:proofErr w:type="spellEnd"/>
          </w:p>
        </w:tc>
        <w:tc>
          <w:tcPr>
            <w:tcW w:w="1710" w:type="dxa"/>
          </w:tcPr>
          <w:p w14:paraId="34BDFDB4" w14:textId="273CBC9B" w:rsidR="00234C28" w:rsidRPr="000878C6" w:rsidRDefault="00234C28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তাং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বার</w:t>
            </w:r>
            <w:proofErr w:type="spellEnd"/>
          </w:p>
        </w:tc>
        <w:tc>
          <w:tcPr>
            <w:tcW w:w="1170" w:type="dxa"/>
          </w:tcPr>
          <w:p w14:paraId="77BAA12D" w14:textId="5C7981F1" w:rsidR="00234C28" w:rsidRPr="000878C6" w:rsidRDefault="00234C28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শ্রেণি</w:t>
            </w:r>
            <w:proofErr w:type="spellEnd"/>
          </w:p>
        </w:tc>
        <w:tc>
          <w:tcPr>
            <w:tcW w:w="3690" w:type="dxa"/>
          </w:tcPr>
          <w:p w14:paraId="4DC643CB" w14:textId="71A0B61D" w:rsidR="00234C28" w:rsidRPr="000878C6" w:rsidRDefault="00234C28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বিষয়</w:t>
            </w:r>
            <w:proofErr w:type="spellEnd"/>
          </w:p>
        </w:tc>
      </w:tr>
      <w:tr w:rsidR="00F47774" w:rsidRPr="000878C6" w14:paraId="7EE4A0AA" w14:textId="77777777" w:rsidTr="00F47774">
        <w:tc>
          <w:tcPr>
            <w:tcW w:w="1098" w:type="dxa"/>
          </w:tcPr>
          <w:p w14:paraId="51E7C76C" w14:textId="132E332A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43DA6D8D" w14:textId="3B30F239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  <w:tc>
          <w:tcPr>
            <w:tcW w:w="1710" w:type="dxa"/>
            <w:vMerge w:val="restart"/>
          </w:tcPr>
          <w:p w14:paraId="47A44818" w14:textId="54792A92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০১/০৭/২৬</w:t>
            </w:r>
          </w:p>
          <w:p w14:paraId="2DA9829B" w14:textId="537C8C82" w:rsidR="00954967" w:rsidRPr="000878C6" w:rsidRDefault="00954967" w:rsidP="00954967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বুধবার</w:t>
            </w:r>
            <w:proofErr w:type="spellEnd"/>
          </w:p>
        </w:tc>
        <w:tc>
          <w:tcPr>
            <w:tcW w:w="1170" w:type="dxa"/>
          </w:tcPr>
          <w:p w14:paraId="5B04399E" w14:textId="378C3F99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4C233CE9" w14:textId="15FADD06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</w:tr>
      <w:tr w:rsidR="00F47774" w:rsidRPr="000878C6" w14:paraId="6946883C" w14:textId="77777777" w:rsidTr="00F47774">
        <w:tc>
          <w:tcPr>
            <w:tcW w:w="1098" w:type="dxa"/>
          </w:tcPr>
          <w:p w14:paraId="23F49AC9" w14:textId="40777C73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79E2E2C3" w14:textId="735D6EE0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  <w:tc>
          <w:tcPr>
            <w:tcW w:w="1710" w:type="dxa"/>
            <w:vMerge/>
          </w:tcPr>
          <w:p w14:paraId="10225990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0D2B392" w14:textId="6D3B9A71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7E3F9BBC" w14:textId="3772EC88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</w:tr>
      <w:tr w:rsidR="00F47774" w:rsidRPr="000878C6" w14:paraId="098A1276" w14:textId="77777777" w:rsidTr="00F47774">
        <w:tc>
          <w:tcPr>
            <w:tcW w:w="1098" w:type="dxa"/>
          </w:tcPr>
          <w:p w14:paraId="745260F4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175E5400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18C93215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9931E4D" w14:textId="741B4862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1BFE658A" w14:textId="41A5FC08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</w:tr>
      <w:tr w:rsidR="00F47774" w:rsidRPr="000878C6" w14:paraId="65BAF4E8" w14:textId="77777777" w:rsidTr="00F47774">
        <w:tc>
          <w:tcPr>
            <w:tcW w:w="1098" w:type="dxa"/>
          </w:tcPr>
          <w:p w14:paraId="51E55943" w14:textId="46DE6398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669E35A8" w14:textId="1DB26A4A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  <w:tc>
          <w:tcPr>
            <w:tcW w:w="1710" w:type="dxa"/>
            <w:vMerge w:val="restart"/>
          </w:tcPr>
          <w:p w14:paraId="45D83AF8" w14:textId="6691EE61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০২/০৭/২৬</w:t>
            </w:r>
          </w:p>
          <w:p w14:paraId="5E7D5176" w14:textId="70F8E171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বৃহস্পতিবার</w:t>
            </w:r>
            <w:proofErr w:type="spellEnd"/>
          </w:p>
        </w:tc>
        <w:tc>
          <w:tcPr>
            <w:tcW w:w="1170" w:type="dxa"/>
          </w:tcPr>
          <w:p w14:paraId="08AAF722" w14:textId="21BACE6B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21D78FF9" w14:textId="509E5BCA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</w:tr>
      <w:tr w:rsidR="00F47774" w:rsidRPr="000878C6" w14:paraId="46B2117D" w14:textId="77777777" w:rsidTr="00F47774">
        <w:tc>
          <w:tcPr>
            <w:tcW w:w="1098" w:type="dxa"/>
          </w:tcPr>
          <w:p w14:paraId="505263FD" w14:textId="481467DC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03D2B67B" w14:textId="2017DBA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  <w:tc>
          <w:tcPr>
            <w:tcW w:w="1710" w:type="dxa"/>
            <w:vMerge/>
          </w:tcPr>
          <w:p w14:paraId="45AF50CB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1BB59DA" w14:textId="5524F919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3B7305CB" w14:textId="3A2898D2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</w:tr>
      <w:tr w:rsidR="00F47774" w:rsidRPr="000878C6" w14:paraId="3F33A8E8" w14:textId="77777777" w:rsidTr="00F47774">
        <w:tc>
          <w:tcPr>
            <w:tcW w:w="1098" w:type="dxa"/>
          </w:tcPr>
          <w:p w14:paraId="5427DBDF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182ADD72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F7E1350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62B7C70A" w14:textId="0B946CFE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3F5BC8D0" w14:textId="45395A25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</w:tr>
      <w:tr w:rsidR="00F47774" w:rsidRPr="000878C6" w14:paraId="57FC1264" w14:textId="77777777" w:rsidTr="00F47774">
        <w:tc>
          <w:tcPr>
            <w:tcW w:w="1098" w:type="dxa"/>
          </w:tcPr>
          <w:p w14:paraId="3855D2F5" w14:textId="389F400A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4F8AE615" w14:textId="0DFBFE9E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ধর্ম</w:t>
            </w:r>
            <w:proofErr w:type="spellEnd"/>
          </w:p>
        </w:tc>
        <w:tc>
          <w:tcPr>
            <w:tcW w:w="1710" w:type="dxa"/>
            <w:vMerge w:val="restart"/>
          </w:tcPr>
          <w:p w14:paraId="3950187A" w14:textId="66D13BC0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০৫/০৭/২৬</w:t>
            </w:r>
          </w:p>
          <w:p w14:paraId="1EA98EBE" w14:textId="6A6BD84F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রবিবার</w:t>
            </w:r>
            <w:proofErr w:type="spellEnd"/>
          </w:p>
        </w:tc>
        <w:tc>
          <w:tcPr>
            <w:tcW w:w="1170" w:type="dxa"/>
          </w:tcPr>
          <w:p w14:paraId="69D5E411" w14:textId="050FA1E2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4D9B403C" w14:textId="7FAD2E55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</w:tr>
      <w:tr w:rsidR="00F47774" w:rsidRPr="000878C6" w14:paraId="1DF48C8F" w14:textId="77777777" w:rsidTr="00F47774">
        <w:tc>
          <w:tcPr>
            <w:tcW w:w="1098" w:type="dxa"/>
          </w:tcPr>
          <w:p w14:paraId="7C5A62F0" w14:textId="4809EEE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32927E82" w14:textId="19246F00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ধর্ম</w:t>
            </w:r>
            <w:proofErr w:type="spellEnd"/>
          </w:p>
        </w:tc>
        <w:tc>
          <w:tcPr>
            <w:tcW w:w="1710" w:type="dxa"/>
            <w:vMerge/>
          </w:tcPr>
          <w:p w14:paraId="390C1BAA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08E2BD1" w14:textId="0454B0DC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0933A95A" w14:textId="3A646D14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</w:tr>
      <w:tr w:rsidR="00F47774" w:rsidRPr="000878C6" w14:paraId="25851BD9" w14:textId="77777777" w:rsidTr="00F47774">
        <w:tc>
          <w:tcPr>
            <w:tcW w:w="1098" w:type="dxa"/>
          </w:tcPr>
          <w:p w14:paraId="0EA641BE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1B34D291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47ED586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0D24F25" w14:textId="52A976DC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3F3313A3" w14:textId="31D77568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</w:tr>
      <w:tr w:rsidR="00F47774" w:rsidRPr="000878C6" w14:paraId="177307C8" w14:textId="77777777" w:rsidTr="00F47774">
        <w:tc>
          <w:tcPr>
            <w:tcW w:w="1098" w:type="dxa"/>
          </w:tcPr>
          <w:p w14:paraId="49C0F987" w14:textId="551A93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0B3196FF" w14:textId="706C963D" w:rsidR="00954967" w:rsidRPr="000878C6" w:rsidRDefault="00954967" w:rsidP="00B2773E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  <w:tc>
          <w:tcPr>
            <w:tcW w:w="1710" w:type="dxa"/>
            <w:vMerge w:val="restart"/>
          </w:tcPr>
          <w:p w14:paraId="6FEE15FD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০৬/০৭/২৬</w:t>
            </w:r>
          </w:p>
          <w:p w14:paraId="087A7E25" w14:textId="22113F0D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সোমবার</w:t>
            </w:r>
            <w:proofErr w:type="spellEnd"/>
          </w:p>
        </w:tc>
        <w:tc>
          <w:tcPr>
            <w:tcW w:w="1170" w:type="dxa"/>
          </w:tcPr>
          <w:p w14:paraId="5E460C2F" w14:textId="193EB449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404E5080" w14:textId="3409BE2B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</w:tr>
      <w:tr w:rsidR="00F47774" w:rsidRPr="000878C6" w14:paraId="32204212" w14:textId="77777777" w:rsidTr="00F47774">
        <w:tc>
          <w:tcPr>
            <w:tcW w:w="1098" w:type="dxa"/>
          </w:tcPr>
          <w:p w14:paraId="32FE4FDC" w14:textId="244257CB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614A7A58" w14:textId="555AE13E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১ম</w:t>
            </w:r>
          </w:p>
        </w:tc>
        <w:tc>
          <w:tcPr>
            <w:tcW w:w="1710" w:type="dxa"/>
            <w:vMerge/>
          </w:tcPr>
          <w:p w14:paraId="0144707E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99C422E" w14:textId="61AF8A0D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3AA39F3A" w14:textId="26AF781B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</w:tr>
      <w:tr w:rsidR="00F47774" w:rsidRPr="000878C6" w14:paraId="77A8890E" w14:textId="77777777" w:rsidTr="00F47774">
        <w:tc>
          <w:tcPr>
            <w:tcW w:w="1098" w:type="dxa"/>
          </w:tcPr>
          <w:p w14:paraId="19D400CC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752F4D4D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2B56FD8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908875" w14:textId="26DE0A64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44CFEC49" w14:textId="74D14D90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</w:tr>
      <w:tr w:rsidR="00F47774" w:rsidRPr="000878C6" w14:paraId="7F865B97" w14:textId="77777777" w:rsidTr="00F47774">
        <w:tc>
          <w:tcPr>
            <w:tcW w:w="1098" w:type="dxa"/>
          </w:tcPr>
          <w:p w14:paraId="1A9389C1" w14:textId="4BF5B0BE" w:rsidR="00954967" w:rsidRPr="000878C6" w:rsidRDefault="00954967" w:rsidP="00B2773E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29186318" w14:textId="57052DD6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  <w:tc>
          <w:tcPr>
            <w:tcW w:w="1710" w:type="dxa"/>
            <w:vMerge w:val="restart"/>
          </w:tcPr>
          <w:p w14:paraId="4347BD00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০৭/০৭/২৬</w:t>
            </w:r>
          </w:p>
          <w:p w14:paraId="279E491E" w14:textId="4630802C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মঙ্গলবার</w:t>
            </w:r>
            <w:proofErr w:type="spellEnd"/>
          </w:p>
        </w:tc>
        <w:tc>
          <w:tcPr>
            <w:tcW w:w="1170" w:type="dxa"/>
          </w:tcPr>
          <w:p w14:paraId="7E67BC9E" w14:textId="60FE1084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6CBBE67E" w14:textId="44E8A3CB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ধর্ম</w:t>
            </w:r>
            <w:proofErr w:type="spellEnd"/>
          </w:p>
        </w:tc>
      </w:tr>
      <w:tr w:rsidR="00F47774" w:rsidRPr="000878C6" w14:paraId="2558DBB5" w14:textId="77777777" w:rsidTr="00F47774">
        <w:tc>
          <w:tcPr>
            <w:tcW w:w="1098" w:type="dxa"/>
          </w:tcPr>
          <w:p w14:paraId="6074BEBE" w14:textId="7330DE93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79C667D8" w14:textId="3B123E3B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ইংরেজী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২য়</w:t>
            </w:r>
          </w:p>
        </w:tc>
        <w:tc>
          <w:tcPr>
            <w:tcW w:w="1710" w:type="dxa"/>
            <w:vMerge/>
          </w:tcPr>
          <w:p w14:paraId="4B8ACE17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71135AD" w14:textId="79DCABE5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5A450836" w14:textId="3377042C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ধর্ম</w:t>
            </w:r>
            <w:proofErr w:type="spellEnd"/>
          </w:p>
        </w:tc>
      </w:tr>
      <w:tr w:rsidR="00F47774" w:rsidRPr="000878C6" w14:paraId="3C5A3BF7" w14:textId="77777777" w:rsidTr="00F47774">
        <w:tc>
          <w:tcPr>
            <w:tcW w:w="1098" w:type="dxa"/>
          </w:tcPr>
          <w:p w14:paraId="34676948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7E3EB85C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47338D05" w14:textId="77777777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1FB5CC5D" w14:textId="555CCEF5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1C6DD392" w14:textId="77E7CCCB" w:rsidR="00954967" w:rsidRPr="000878C6" w:rsidRDefault="00954967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ধর্ম</w:t>
            </w:r>
            <w:proofErr w:type="spellEnd"/>
          </w:p>
        </w:tc>
      </w:tr>
      <w:tr w:rsidR="00F47774" w:rsidRPr="000878C6" w14:paraId="2466D94F" w14:textId="77777777" w:rsidTr="00F47774">
        <w:tc>
          <w:tcPr>
            <w:tcW w:w="1098" w:type="dxa"/>
          </w:tcPr>
          <w:p w14:paraId="5CF16B4B" w14:textId="1B5A19CD" w:rsidR="00FD7F6A" w:rsidRPr="000878C6" w:rsidRDefault="00FD7F6A" w:rsidP="00B2773E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34AE1375" w14:textId="5F241B95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গনিত</w:t>
            </w:r>
            <w:proofErr w:type="spellEnd"/>
          </w:p>
        </w:tc>
        <w:tc>
          <w:tcPr>
            <w:tcW w:w="1710" w:type="dxa"/>
            <w:vMerge w:val="restart"/>
          </w:tcPr>
          <w:p w14:paraId="0FA6B086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০৮/০৭/২৬</w:t>
            </w:r>
          </w:p>
          <w:p w14:paraId="152D48F9" w14:textId="1609C082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বুধবার</w:t>
            </w:r>
            <w:proofErr w:type="spellEnd"/>
          </w:p>
        </w:tc>
        <w:tc>
          <w:tcPr>
            <w:tcW w:w="1170" w:type="dxa"/>
          </w:tcPr>
          <w:p w14:paraId="0555274B" w14:textId="67239F0F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2ED10984" w14:textId="5905E8D1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গনিত</w:t>
            </w:r>
            <w:proofErr w:type="spellEnd"/>
          </w:p>
        </w:tc>
      </w:tr>
      <w:tr w:rsidR="00F47774" w:rsidRPr="000878C6" w14:paraId="79B6DE90" w14:textId="77777777" w:rsidTr="00F47774">
        <w:tc>
          <w:tcPr>
            <w:tcW w:w="1098" w:type="dxa"/>
          </w:tcPr>
          <w:p w14:paraId="18AB62B3" w14:textId="105F43B6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01F62CF2" w14:textId="23DF4736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গনিত</w:t>
            </w:r>
            <w:proofErr w:type="spellEnd"/>
          </w:p>
        </w:tc>
        <w:tc>
          <w:tcPr>
            <w:tcW w:w="1710" w:type="dxa"/>
            <w:vMerge/>
          </w:tcPr>
          <w:p w14:paraId="5C26F111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5CFAF903" w14:textId="1825D7B8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232FBEC9" w14:textId="52C17CE8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গনিত</w:t>
            </w:r>
            <w:proofErr w:type="spellEnd"/>
          </w:p>
        </w:tc>
      </w:tr>
      <w:tr w:rsidR="00F47774" w:rsidRPr="000878C6" w14:paraId="395DBA3E" w14:textId="77777777" w:rsidTr="00F47774">
        <w:tc>
          <w:tcPr>
            <w:tcW w:w="1098" w:type="dxa"/>
          </w:tcPr>
          <w:p w14:paraId="527E0788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47F3C33F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D9635BB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6982BB7" w14:textId="2621FBE4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06D1CACC" w14:textId="63E1A818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গনিত</w:t>
            </w:r>
            <w:proofErr w:type="spellEnd"/>
          </w:p>
        </w:tc>
      </w:tr>
      <w:tr w:rsidR="00F47774" w:rsidRPr="000878C6" w14:paraId="48141079" w14:textId="77777777" w:rsidTr="00F47774">
        <w:tc>
          <w:tcPr>
            <w:tcW w:w="1098" w:type="dxa"/>
          </w:tcPr>
          <w:p w14:paraId="77852755" w14:textId="527250DA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4A42CCCF" w14:textId="3D63F3C0" w:rsidR="00FD7F6A" w:rsidRPr="000878C6" w:rsidRDefault="000878C6" w:rsidP="00B2773E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বাংলাদেশ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বিশ্ব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পরিচয়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r w:rsidR="00FD7F6A"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="00FD7F6A"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বিজ্ঞান</w:t>
            </w:r>
            <w:proofErr w:type="spellEnd"/>
          </w:p>
        </w:tc>
        <w:tc>
          <w:tcPr>
            <w:tcW w:w="1710" w:type="dxa"/>
            <w:vMerge w:val="restart"/>
          </w:tcPr>
          <w:p w14:paraId="5B42DA5B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  <w:p w14:paraId="7E751762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০৯/০৭/২৬</w:t>
            </w:r>
          </w:p>
          <w:p w14:paraId="7FB7EE72" w14:textId="0464935D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বৃহস্পতিবার</w:t>
            </w:r>
            <w:proofErr w:type="spellEnd"/>
          </w:p>
        </w:tc>
        <w:tc>
          <w:tcPr>
            <w:tcW w:w="1170" w:type="dxa"/>
          </w:tcPr>
          <w:p w14:paraId="4E439608" w14:textId="1B9842F6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11DF8C3F" w14:textId="2A2E1B9D" w:rsidR="00FD7F6A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বাংলাদেশ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বিশ্ব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পরিচয়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বিজ্ঞান</w:t>
            </w:r>
            <w:proofErr w:type="spellEnd"/>
          </w:p>
        </w:tc>
      </w:tr>
      <w:tr w:rsidR="00F47774" w:rsidRPr="000878C6" w14:paraId="20D1028A" w14:textId="77777777" w:rsidTr="00F47774">
        <w:tc>
          <w:tcPr>
            <w:tcW w:w="1098" w:type="dxa"/>
          </w:tcPr>
          <w:p w14:paraId="44C8C5A7" w14:textId="0EBB99B6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65536D62" w14:textId="7ABB849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কৃষি</w:t>
            </w:r>
            <w:proofErr w:type="spellEnd"/>
          </w:p>
        </w:tc>
        <w:tc>
          <w:tcPr>
            <w:tcW w:w="1710" w:type="dxa"/>
            <w:vMerge/>
          </w:tcPr>
          <w:p w14:paraId="4C984103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802E5F6" w14:textId="293BCD7D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723CC7FC" w14:textId="14556C34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কৃষি</w:t>
            </w:r>
            <w:proofErr w:type="spellEnd"/>
          </w:p>
        </w:tc>
      </w:tr>
      <w:tr w:rsidR="00F47774" w:rsidRPr="000878C6" w14:paraId="21C43A8A" w14:textId="77777777" w:rsidTr="00F47774">
        <w:tc>
          <w:tcPr>
            <w:tcW w:w="1098" w:type="dxa"/>
          </w:tcPr>
          <w:p w14:paraId="37598A5B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011DA6FE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99C2142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5B4C9A8" w14:textId="064BC5B9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23A8E775" w14:textId="2C24BBCB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কৃষি</w:t>
            </w:r>
            <w:proofErr w:type="spellEnd"/>
          </w:p>
        </w:tc>
      </w:tr>
      <w:tr w:rsidR="00F47774" w:rsidRPr="000878C6" w14:paraId="760989B5" w14:textId="77777777" w:rsidTr="00F47774">
        <w:tc>
          <w:tcPr>
            <w:tcW w:w="1098" w:type="dxa"/>
          </w:tcPr>
          <w:p w14:paraId="0D5B2281" w14:textId="573916C1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7C477571" w14:textId="043ACA48" w:rsidR="00FD7F6A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পদার্থ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ইতিহাস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ব্যবসায়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উদ্যোগ</w:t>
            </w:r>
            <w:proofErr w:type="spellEnd"/>
          </w:p>
        </w:tc>
        <w:tc>
          <w:tcPr>
            <w:tcW w:w="1710" w:type="dxa"/>
            <w:vMerge w:val="restart"/>
          </w:tcPr>
          <w:p w14:paraId="1564E8C7" w14:textId="77777777" w:rsidR="00FD7F6A" w:rsidRPr="000878C6" w:rsidRDefault="00FD7F6A" w:rsidP="00AC7EF6">
            <w:pPr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  <w:p w14:paraId="6A8F519B" w14:textId="7E476E71" w:rsidR="00FD7F6A" w:rsidRPr="000878C6" w:rsidRDefault="00FD7F6A" w:rsidP="00FD7F6A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১২/০৭/২৬</w:t>
            </w:r>
          </w:p>
          <w:p w14:paraId="5C71744C" w14:textId="69D4649E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রবিবার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07877861" w14:textId="696811E0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7321E2DF" w14:textId="3D380029" w:rsidR="00FD7F6A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পদার্থ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ইতিহাস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ব্যবসায়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উদ্যোগ</w:t>
            </w:r>
            <w:proofErr w:type="spellEnd"/>
          </w:p>
        </w:tc>
      </w:tr>
      <w:tr w:rsidR="00F47774" w:rsidRPr="000878C6" w14:paraId="2074DE29" w14:textId="77777777" w:rsidTr="00F47774">
        <w:tc>
          <w:tcPr>
            <w:tcW w:w="1098" w:type="dxa"/>
          </w:tcPr>
          <w:p w14:paraId="66F4D8F7" w14:textId="36A0E55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5A347171" w14:textId="293BB17F" w:rsidR="00FD7F6A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বাংলাদেশ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বিশ্ব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পরিচয়</w:t>
            </w:r>
            <w:proofErr w:type="spellEnd"/>
          </w:p>
        </w:tc>
        <w:tc>
          <w:tcPr>
            <w:tcW w:w="1710" w:type="dxa"/>
            <w:vMerge/>
          </w:tcPr>
          <w:p w14:paraId="28F0E39A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C5865D5" w14:textId="28E79BAF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264782E2" w14:textId="389CD8B7" w:rsidR="00FD7F6A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বাংলাদেশ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বিশ্ব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পরিচয়</w:t>
            </w:r>
            <w:proofErr w:type="spellEnd"/>
          </w:p>
        </w:tc>
      </w:tr>
      <w:tr w:rsidR="00F47774" w:rsidRPr="000878C6" w14:paraId="24B680F1" w14:textId="77777777" w:rsidTr="00F47774">
        <w:tc>
          <w:tcPr>
            <w:tcW w:w="1098" w:type="dxa"/>
          </w:tcPr>
          <w:p w14:paraId="08636910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68C23585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7D8C1DAF" w14:textId="77777777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35BB1C6" w14:textId="47E622FF" w:rsidR="00FD7F6A" w:rsidRPr="000878C6" w:rsidRDefault="00FD7F6A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6FBF9B52" w14:textId="067138A1" w:rsidR="00FD7F6A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বাংলাদেশ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বিশ্ব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পরিচয়</w:t>
            </w:r>
            <w:proofErr w:type="spellEnd"/>
          </w:p>
        </w:tc>
      </w:tr>
      <w:tr w:rsidR="00F47774" w:rsidRPr="000878C6" w14:paraId="2CA15001" w14:textId="77777777" w:rsidTr="00F47774">
        <w:tc>
          <w:tcPr>
            <w:tcW w:w="1098" w:type="dxa"/>
          </w:tcPr>
          <w:p w14:paraId="3E7B9E5D" w14:textId="06479A7D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27773CF7" w14:textId="56FF56DE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কৃষি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উচ্চতর</w:t>
            </w:r>
            <w:proofErr w:type="spellEnd"/>
          </w:p>
        </w:tc>
        <w:tc>
          <w:tcPr>
            <w:tcW w:w="1710" w:type="dxa"/>
            <w:vMerge w:val="restart"/>
          </w:tcPr>
          <w:p w14:paraId="24E69009" w14:textId="77777777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১৩/০৭/২৬</w:t>
            </w:r>
          </w:p>
          <w:p w14:paraId="246A87C7" w14:textId="6C323B52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সোমবার</w:t>
            </w:r>
            <w:proofErr w:type="spellEnd"/>
          </w:p>
        </w:tc>
        <w:tc>
          <w:tcPr>
            <w:tcW w:w="1170" w:type="dxa"/>
          </w:tcPr>
          <w:p w14:paraId="25E7B20A" w14:textId="3D8ECF9E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44A5EDD1" w14:textId="0D79B300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কৃষি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উচ্চতর</w:t>
            </w:r>
            <w:proofErr w:type="spellEnd"/>
          </w:p>
        </w:tc>
      </w:tr>
      <w:tr w:rsidR="00F47774" w:rsidRPr="000878C6" w14:paraId="1771766E" w14:textId="77777777" w:rsidTr="00F47774">
        <w:tc>
          <w:tcPr>
            <w:tcW w:w="1098" w:type="dxa"/>
          </w:tcPr>
          <w:p w14:paraId="4387117A" w14:textId="5189EE1E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2FB64A5E" w14:textId="174B92A4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বিজ্ঞান</w:t>
            </w:r>
            <w:proofErr w:type="spellEnd"/>
          </w:p>
        </w:tc>
        <w:tc>
          <w:tcPr>
            <w:tcW w:w="1710" w:type="dxa"/>
            <w:vMerge/>
          </w:tcPr>
          <w:p w14:paraId="7F4FB1D7" w14:textId="77777777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2F668010" w14:textId="15DD446A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0A4BC281" w14:textId="274DB733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বিজ্ঞান</w:t>
            </w:r>
            <w:proofErr w:type="spellEnd"/>
          </w:p>
        </w:tc>
      </w:tr>
      <w:tr w:rsidR="00F47774" w:rsidRPr="000878C6" w14:paraId="3E01046D" w14:textId="77777777" w:rsidTr="00F47774">
        <w:tc>
          <w:tcPr>
            <w:tcW w:w="1098" w:type="dxa"/>
          </w:tcPr>
          <w:p w14:paraId="76D909D6" w14:textId="77777777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7F5B5990" w14:textId="77777777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6E87EF35" w14:textId="77777777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F0B4DE" w14:textId="03AC825D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0057A928" w14:textId="6B79DA1E" w:rsidR="00AC7EF6" w:rsidRPr="000878C6" w:rsidRDefault="00AC7EF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বিজ্ঞান</w:t>
            </w:r>
            <w:proofErr w:type="spellEnd"/>
          </w:p>
        </w:tc>
      </w:tr>
      <w:tr w:rsidR="000878C6" w:rsidRPr="000878C6" w14:paraId="653147FB" w14:textId="77777777" w:rsidTr="00F47774">
        <w:tc>
          <w:tcPr>
            <w:tcW w:w="1098" w:type="dxa"/>
          </w:tcPr>
          <w:p w14:paraId="48139979" w14:textId="2CD0E5E7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32F390F2" w14:textId="45029963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পৌরনীতি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জীববিজ্ঞান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ফিন্যান্স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ব্যাংকিং</w:t>
            </w:r>
            <w:proofErr w:type="spellEnd"/>
          </w:p>
        </w:tc>
        <w:tc>
          <w:tcPr>
            <w:tcW w:w="1710" w:type="dxa"/>
            <w:vMerge w:val="restart"/>
          </w:tcPr>
          <w:p w14:paraId="1B4DEC43" w14:textId="77777777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  <w:p w14:paraId="4BAA77A7" w14:textId="77777777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১৪/০৭/২৬</w:t>
            </w:r>
          </w:p>
          <w:p w14:paraId="450C7386" w14:textId="42F0BAAF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মঙ্গলবার</w:t>
            </w:r>
            <w:proofErr w:type="spellEnd"/>
          </w:p>
        </w:tc>
        <w:tc>
          <w:tcPr>
            <w:tcW w:w="1170" w:type="dxa"/>
          </w:tcPr>
          <w:p w14:paraId="09B8ACD5" w14:textId="51BFB8D6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0CCB0FFE" w14:textId="39673D92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পৌরনীতি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জীববিজ্ঞান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ফিন্যান্স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ব্যাংকিং</w:t>
            </w:r>
            <w:proofErr w:type="spellEnd"/>
          </w:p>
        </w:tc>
      </w:tr>
      <w:tr w:rsidR="000878C6" w:rsidRPr="000878C6" w14:paraId="10820486" w14:textId="77777777" w:rsidTr="00F47774">
        <w:tc>
          <w:tcPr>
            <w:tcW w:w="1098" w:type="dxa"/>
          </w:tcPr>
          <w:p w14:paraId="2EA357AE" w14:textId="475B57DC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৭ম</w:t>
            </w:r>
          </w:p>
        </w:tc>
        <w:tc>
          <w:tcPr>
            <w:tcW w:w="3690" w:type="dxa"/>
          </w:tcPr>
          <w:p w14:paraId="4B676C7A" w14:textId="38E7B6A1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তথ্য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যোগাযোগ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প্রযুক্তি</w:t>
            </w:r>
            <w:proofErr w:type="spellEnd"/>
          </w:p>
        </w:tc>
        <w:tc>
          <w:tcPr>
            <w:tcW w:w="1710" w:type="dxa"/>
            <w:vMerge/>
          </w:tcPr>
          <w:p w14:paraId="59B95BFC" w14:textId="77777777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370AC051" w14:textId="2987A7DA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৮ম</w:t>
            </w:r>
          </w:p>
        </w:tc>
        <w:tc>
          <w:tcPr>
            <w:tcW w:w="3690" w:type="dxa"/>
          </w:tcPr>
          <w:p w14:paraId="3280C13D" w14:textId="3317F2B6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তথ্য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যোগাযোগ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প্রযুক্তি</w:t>
            </w:r>
            <w:proofErr w:type="spellEnd"/>
          </w:p>
        </w:tc>
      </w:tr>
      <w:tr w:rsidR="000878C6" w:rsidRPr="000878C6" w14:paraId="49267CE8" w14:textId="77777777" w:rsidTr="00F47774">
        <w:tc>
          <w:tcPr>
            <w:tcW w:w="1098" w:type="dxa"/>
          </w:tcPr>
          <w:p w14:paraId="66F44778" w14:textId="77777777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3690" w:type="dxa"/>
          </w:tcPr>
          <w:p w14:paraId="4466A8AD" w14:textId="77777777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3161C5C5" w14:textId="77777777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ECF701" w14:textId="3B9BCC49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৬ষ্ঠ </w:t>
            </w:r>
          </w:p>
        </w:tc>
        <w:tc>
          <w:tcPr>
            <w:tcW w:w="3690" w:type="dxa"/>
          </w:tcPr>
          <w:p w14:paraId="33CC8C13" w14:textId="29824C1E" w:rsidR="000878C6" w:rsidRPr="000878C6" w:rsidRDefault="000878C6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তথ্য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যোগাযোগ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প্রযুক্তি</w:t>
            </w:r>
            <w:proofErr w:type="spellEnd"/>
          </w:p>
        </w:tc>
      </w:tr>
      <w:tr w:rsidR="00D5726C" w:rsidRPr="000878C6" w14:paraId="248987D3" w14:textId="77777777" w:rsidTr="00F47774">
        <w:tc>
          <w:tcPr>
            <w:tcW w:w="1098" w:type="dxa"/>
          </w:tcPr>
          <w:p w14:paraId="6492BF79" w14:textId="3FB7C85C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6CC87413" w14:textId="4CCEEC29" w:rsidR="00D5726C" w:rsidRPr="000878C6" w:rsidRDefault="00D5726C" w:rsidP="000878C6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ভূগোল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রসায়ন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হিসাব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বিজ্ঞান</w:t>
            </w:r>
            <w:proofErr w:type="spellEnd"/>
          </w:p>
        </w:tc>
        <w:tc>
          <w:tcPr>
            <w:tcW w:w="1710" w:type="dxa"/>
            <w:vMerge w:val="restart"/>
          </w:tcPr>
          <w:p w14:paraId="0ED40290" w14:textId="77777777" w:rsidR="00D5726C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১৫/০৭/</w:t>
            </w:r>
            <w:r>
              <w:rPr>
                <w:rFonts w:ascii="Nirmala UI" w:hAnsi="Nirmala UI" w:cs="Nirmala UI"/>
                <w:b/>
                <w:bCs/>
                <w:sz w:val="24"/>
                <w:szCs w:val="24"/>
              </w:rPr>
              <w:t>২৬</w:t>
            </w:r>
          </w:p>
          <w:p w14:paraId="6119E50D" w14:textId="3441D47F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rmala UI" w:hAnsi="Nirmala UI" w:cs="Nirmala UI"/>
                <w:b/>
                <w:bCs/>
                <w:sz w:val="24"/>
                <w:szCs w:val="24"/>
              </w:rPr>
              <w:t>বুধবার</w:t>
            </w:r>
            <w:proofErr w:type="spellEnd"/>
          </w:p>
        </w:tc>
        <w:tc>
          <w:tcPr>
            <w:tcW w:w="4860" w:type="dxa"/>
            <w:gridSpan w:val="2"/>
            <w:vMerge w:val="restart"/>
          </w:tcPr>
          <w:p w14:paraId="09EE3699" w14:textId="77ACD074" w:rsidR="00D5726C" w:rsidRPr="000878C6" w:rsidRDefault="00D5726C" w:rsidP="00D5726C">
            <w:pPr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  <w:p w14:paraId="5AF92EE9" w14:textId="07B96DD1" w:rsidR="00D5726C" w:rsidRPr="000878C6" w:rsidRDefault="00D5726C" w:rsidP="00D5726C">
            <w:pPr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</w:tr>
      <w:tr w:rsidR="00D5726C" w:rsidRPr="000878C6" w14:paraId="0060D176" w14:textId="77777777" w:rsidTr="00F47774">
        <w:tc>
          <w:tcPr>
            <w:tcW w:w="1098" w:type="dxa"/>
          </w:tcPr>
          <w:p w14:paraId="04830101" w14:textId="032855E7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30CA2635" w14:textId="3A08BAA7" w:rsidR="00D5726C" w:rsidRPr="000878C6" w:rsidRDefault="00D5726C" w:rsidP="000878C6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ভূগোল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রসায়ন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হিসাব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বিজ্ঞান</w:t>
            </w:r>
            <w:proofErr w:type="spellEnd"/>
          </w:p>
        </w:tc>
        <w:tc>
          <w:tcPr>
            <w:tcW w:w="1710" w:type="dxa"/>
            <w:vMerge/>
          </w:tcPr>
          <w:p w14:paraId="5628847D" w14:textId="77777777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</w:tcPr>
          <w:p w14:paraId="2FFFB8C9" w14:textId="0F46185C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</w:tr>
      <w:tr w:rsidR="00D5726C" w:rsidRPr="000878C6" w14:paraId="310E1067" w14:textId="77777777" w:rsidTr="00F47774">
        <w:tc>
          <w:tcPr>
            <w:tcW w:w="1098" w:type="dxa"/>
          </w:tcPr>
          <w:p w14:paraId="08548E1F" w14:textId="7B65E818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>
              <w:rPr>
                <w:rFonts w:ascii="Nirmala UI" w:hAnsi="Nirmala UI" w:cs="Nirmala UI"/>
                <w:b/>
                <w:bCs/>
                <w:sz w:val="24"/>
                <w:szCs w:val="24"/>
              </w:rPr>
              <w:t>১০ম</w:t>
            </w:r>
          </w:p>
        </w:tc>
        <w:tc>
          <w:tcPr>
            <w:tcW w:w="3690" w:type="dxa"/>
          </w:tcPr>
          <w:p w14:paraId="2EDCDEC7" w14:textId="5CB1F2AF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তথ্য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যোগাযোগ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প্রযুক্তি</w:t>
            </w:r>
            <w:proofErr w:type="spellEnd"/>
          </w:p>
        </w:tc>
        <w:tc>
          <w:tcPr>
            <w:tcW w:w="1710" w:type="dxa"/>
            <w:vMerge w:val="restart"/>
          </w:tcPr>
          <w:p w14:paraId="5C81D411" w14:textId="77777777" w:rsidR="00D5726C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১৬/০৭/২৬</w:t>
            </w:r>
          </w:p>
          <w:p w14:paraId="6A5B55E0" w14:textId="03494EB2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rmala UI" w:hAnsi="Nirmala UI" w:cs="Nirmala UI"/>
                <w:b/>
                <w:bCs/>
                <w:sz w:val="24"/>
                <w:szCs w:val="24"/>
              </w:rPr>
              <w:t>বৃহস্পতিবার</w:t>
            </w:r>
            <w:proofErr w:type="spellEnd"/>
          </w:p>
        </w:tc>
        <w:tc>
          <w:tcPr>
            <w:tcW w:w="4860" w:type="dxa"/>
            <w:gridSpan w:val="2"/>
            <w:vMerge/>
          </w:tcPr>
          <w:p w14:paraId="3E49D21A" w14:textId="56C4163E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</w:tr>
      <w:tr w:rsidR="00D5726C" w:rsidRPr="000878C6" w14:paraId="615A9B8C" w14:textId="77777777" w:rsidTr="00F47774">
        <w:tc>
          <w:tcPr>
            <w:tcW w:w="1098" w:type="dxa"/>
          </w:tcPr>
          <w:p w14:paraId="5ED6FA3C" w14:textId="75A1BA04" w:rsidR="00D5726C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>
              <w:rPr>
                <w:rFonts w:ascii="Nirmala UI" w:hAnsi="Nirmala UI" w:cs="Nirmala UI"/>
                <w:b/>
                <w:bCs/>
                <w:sz w:val="24"/>
                <w:szCs w:val="24"/>
              </w:rPr>
              <w:t>৯ম</w:t>
            </w:r>
          </w:p>
        </w:tc>
        <w:tc>
          <w:tcPr>
            <w:tcW w:w="3690" w:type="dxa"/>
          </w:tcPr>
          <w:p w14:paraId="784AB5FF" w14:textId="1E1895C0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তথ্য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যোগাযোগ</w:t>
            </w:r>
            <w:proofErr w:type="spellEnd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78C6">
              <w:rPr>
                <w:rFonts w:ascii="Nirmala UI" w:hAnsi="Nirmala UI" w:cs="Nirmala UI"/>
                <w:b/>
                <w:bCs/>
                <w:sz w:val="24"/>
                <w:szCs w:val="24"/>
              </w:rPr>
              <w:t>প্রযুক্তি</w:t>
            </w:r>
            <w:proofErr w:type="spellEnd"/>
          </w:p>
        </w:tc>
        <w:tc>
          <w:tcPr>
            <w:tcW w:w="1710" w:type="dxa"/>
            <w:vMerge/>
          </w:tcPr>
          <w:p w14:paraId="6534EE8C" w14:textId="77777777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</w:tcPr>
          <w:p w14:paraId="19B5751D" w14:textId="77777777" w:rsidR="00D5726C" w:rsidRPr="000878C6" w:rsidRDefault="00D5726C" w:rsidP="00234C2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</w:p>
        </w:tc>
      </w:tr>
    </w:tbl>
    <w:p w14:paraId="7B3DDDCA" w14:textId="77777777" w:rsidR="00234C28" w:rsidRPr="000878C6" w:rsidRDefault="00234C28" w:rsidP="00787BED">
      <w:pPr>
        <w:rPr>
          <w:rFonts w:ascii="Nirmala UI" w:hAnsi="Nirmala UI" w:cs="Nirmala UI"/>
          <w:b/>
          <w:bCs/>
          <w:sz w:val="24"/>
          <w:szCs w:val="24"/>
        </w:rPr>
      </w:pPr>
    </w:p>
    <w:p w14:paraId="292B3B08" w14:textId="77777777" w:rsidR="00787BED" w:rsidRPr="000878C6" w:rsidRDefault="00787BED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76831DBC" w14:textId="77777777" w:rsidR="00697C86" w:rsidRPr="000878C6" w:rsidRDefault="00697C86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1F189D73" w14:textId="77777777" w:rsidR="00697C86" w:rsidRPr="000878C6" w:rsidRDefault="00697C86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0E5D0AD7" w14:textId="77777777" w:rsidR="00697C86" w:rsidRPr="000878C6" w:rsidRDefault="00697C86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22758737" w14:textId="77777777" w:rsidR="00697C86" w:rsidRPr="000878C6" w:rsidRDefault="00697C86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11D109CC" w14:textId="77777777" w:rsidR="00697C86" w:rsidRPr="000878C6" w:rsidRDefault="00697C86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1B718F29" w14:textId="77777777" w:rsidR="00697C86" w:rsidRPr="000878C6" w:rsidRDefault="00697C86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6E8DC646" w14:textId="77777777" w:rsidR="00697C86" w:rsidRPr="000878C6" w:rsidRDefault="00697C86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FFC55FA" w14:textId="77777777" w:rsidR="00697C86" w:rsidRPr="000878C6" w:rsidRDefault="00697C86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650598A0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22BD2E22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E9F996E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5BCDEAF3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05BB4BE4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7D5B149C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2A329A03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724B29F2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8952658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1CECDA82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5876D37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7775B576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79BF71F1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08310FA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671F63AC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3A3FA7BC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3712A081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60A43A18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1755A4A1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4B997C45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5A413D5B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13DBA12E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6BC3225F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380A8D59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07DD6C79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549708F7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413FCF9C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480C7262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208CE3DC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580E229F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31531457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5B401AA1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454A8833" w14:textId="77777777" w:rsidR="001E7CFA" w:rsidRPr="000878C6" w:rsidRDefault="001E7CFA" w:rsidP="001E7CFA">
      <w:pPr>
        <w:rPr>
          <w:rFonts w:ascii="Nirmala UI" w:hAnsi="Nirmala UI" w:cs="Nirmala UI"/>
          <w:b/>
          <w:bCs/>
          <w:sz w:val="32"/>
          <w:szCs w:val="32"/>
        </w:rPr>
      </w:pPr>
    </w:p>
    <w:p w14:paraId="7F2F2C58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FC530E4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5AF17DA8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7D6E8645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14220905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78C0B358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520FBFAE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41396ABA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52C0265B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308C4129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0FAC7C0B" w14:textId="77777777" w:rsidR="001E7CFA" w:rsidRPr="000878C6" w:rsidRDefault="001E7CFA" w:rsidP="00787BED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sectPr w:rsidR="001E7CFA" w:rsidRPr="000878C6" w:rsidSect="00AC7EF6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ED"/>
    <w:rsid w:val="00076263"/>
    <w:rsid w:val="000878C6"/>
    <w:rsid w:val="00185DE7"/>
    <w:rsid w:val="001E7CFA"/>
    <w:rsid w:val="00234C28"/>
    <w:rsid w:val="004D61FB"/>
    <w:rsid w:val="004D693C"/>
    <w:rsid w:val="006428F0"/>
    <w:rsid w:val="00697C86"/>
    <w:rsid w:val="00787BED"/>
    <w:rsid w:val="00954967"/>
    <w:rsid w:val="00AC7EF6"/>
    <w:rsid w:val="00B2773E"/>
    <w:rsid w:val="00D5726C"/>
    <w:rsid w:val="00DD0288"/>
    <w:rsid w:val="00DD2E0A"/>
    <w:rsid w:val="00F47774"/>
    <w:rsid w:val="00FD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64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7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WIN-10</cp:lastModifiedBy>
  <cp:revision>6</cp:revision>
  <cp:lastPrinted>2026-06-28T06:34:00Z</cp:lastPrinted>
  <dcterms:created xsi:type="dcterms:W3CDTF">2026-06-23T09:27:00Z</dcterms:created>
  <dcterms:modified xsi:type="dcterms:W3CDTF">2026-06-28T07:02:00Z</dcterms:modified>
</cp:coreProperties>
</file>